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A366F8">
        <w:rPr>
          <w:b/>
          <w:color w:val="000000"/>
          <w:sz w:val="28"/>
          <w:szCs w:val="28"/>
          <w:lang w:val="en-US"/>
        </w:rPr>
        <w:t>June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7F2B11">
        <w:rPr>
          <w:b/>
          <w:color w:val="000000"/>
          <w:sz w:val="28"/>
          <w:szCs w:val="28"/>
          <w:lang w:val="en-US"/>
        </w:rPr>
        <w:t>26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226"/>
        <w:gridCol w:w="2126"/>
        <w:gridCol w:w="2268"/>
        <w:gridCol w:w="2268"/>
        <w:gridCol w:w="2424"/>
      </w:tblGrid>
      <w:tr w:rsidR="007F2B11" w:rsidRPr="00F92FB6" w:rsidTr="007F2B11">
        <w:trPr>
          <w:trHeight w:val="3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B618FD" w:rsidRDefault="007F2B11" w:rsidP="00D366A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7F2B11" w:rsidRDefault="007F2B11" w:rsidP="007F2B11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7F2B11" w:rsidRDefault="007F2B11" w:rsidP="007F2B11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7F2B11" w:rsidRDefault="007F2B11" w:rsidP="007F2B11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7F2B11" w:rsidRDefault="007F2B11" w:rsidP="007F2B11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7F2B11" w:rsidRDefault="007F2B11" w:rsidP="007F2B11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14</w:t>
            </w:r>
          </w:p>
        </w:tc>
      </w:tr>
      <w:tr w:rsidR="007F2B11" w:rsidRPr="00D366A4" w:rsidTr="007F2B11">
        <w:trPr>
          <w:trHeight w:val="90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B618FD" w:rsidRDefault="007F2B11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FE0238" w:rsidRDefault="007F2B11" w:rsidP="00264CD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Default="007F2B11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7F2B11" w:rsidRPr="003B70B6" w:rsidRDefault="007F2B11" w:rsidP="003B70B6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DC7E4E">
              <w:rPr>
                <w:b/>
                <w:color w:val="000000"/>
                <w:sz w:val="16"/>
                <w:szCs w:val="16"/>
                <w:lang w:val="uk-UA"/>
              </w:rPr>
              <w:t>UA400020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1388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Default="007F2B11" w:rsidP="00D366A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7F2B11" w:rsidRPr="00977748" w:rsidRDefault="007F2B11" w:rsidP="007F2B11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DC7E4E">
              <w:rPr>
                <w:b/>
                <w:color w:val="000000"/>
                <w:sz w:val="16"/>
                <w:szCs w:val="16"/>
                <w:lang w:val="uk-UA"/>
              </w:rPr>
              <w:t>UA4000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194377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Default="007F2B11" w:rsidP="00D366A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7F2B11" w:rsidRPr="00977748" w:rsidRDefault="007F2B11" w:rsidP="00D366A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DC7E4E">
              <w:rPr>
                <w:b/>
                <w:color w:val="000000"/>
                <w:sz w:val="16"/>
                <w:szCs w:val="16"/>
                <w:lang w:val="uk-UA"/>
              </w:rPr>
              <w:t>UA4000201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255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Default="007F2B11" w:rsidP="00D366A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7F2B11" w:rsidRPr="00977748" w:rsidRDefault="007F2B11" w:rsidP="00D366A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DC7E4E">
              <w:rPr>
                <w:b/>
                <w:color w:val="000000"/>
                <w:sz w:val="16"/>
                <w:szCs w:val="16"/>
                <w:lang w:val="uk-UA"/>
              </w:rPr>
              <w:t>UA4000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200778</w:t>
            </w:r>
          </w:p>
        </w:tc>
      </w:tr>
      <w:tr w:rsidR="007F2B11" w:rsidRPr="003F74A3" w:rsidTr="007F2B11">
        <w:trPr>
          <w:trHeight w:val="281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B618FD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1083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438B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438B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438B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438B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</w:tr>
      <w:tr w:rsidR="007F2B11" w:rsidRPr="003F74A3" w:rsidTr="007F2B11">
        <w:trPr>
          <w:trHeight w:val="7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B618FD" w:rsidRDefault="007F2B11" w:rsidP="007F2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1083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438B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438B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438B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438B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-</w:t>
            </w:r>
          </w:p>
        </w:tc>
      </w:tr>
      <w:tr w:rsidR="007F2B11" w:rsidRPr="003F74A3" w:rsidTr="007F2B11">
        <w:trPr>
          <w:trHeight w:val="28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B618FD" w:rsidRDefault="007F2B11" w:rsidP="007F2B1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1083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26.06.2018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1083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26.06.2018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1083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26.06.2018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1083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26.06.2018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1083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26.06.2018</w:t>
            </w:r>
          </w:p>
        </w:tc>
      </w:tr>
      <w:tr w:rsidR="007F2B11" w:rsidRPr="003F74A3" w:rsidTr="007F2B11">
        <w:trPr>
          <w:trHeight w:val="276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B618FD" w:rsidRDefault="007F2B11" w:rsidP="007F2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1083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27.06.2018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1083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27.06.2018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1083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27.06.2018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1083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27.06.2018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1083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27.06.2018</w:t>
            </w:r>
          </w:p>
        </w:tc>
      </w:tr>
      <w:tr w:rsidR="007F2B11" w:rsidRPr="00F92FB6" w:rsidTr="007F2B11">
        <w:trPr>
          <w:trHeight w:val="917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B618FD" w:rsidRDefault="007F2B11" w:rsidP="007F2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Default="007F2B11" w:rsidP="007F2B11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7F2B11" w:rsidRPr="000276A0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-</w:t>
            </w:r>
          </w:p>
          <w:p w:rsidR="007F2B11" w:rsidRPr="002C0ACC" w:rsidRDefault="007F2B11" w:rsidP="007F2B11">
            <w:pPr>
              <w:jc w:val="center"/>
              <w:rPr>
                <w:sz w:val="14"/>
                <w:szCs w:val="14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Default="007F2B11" w:rsidP="007F2B11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7F2B11" w:rsidRPr="000276A0" w:rsidRDefault="007F2B11" w:rsidP="007F2B11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7F2B11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-</w:t>
            </w:r>
          </w:p>
          <w:p w:rsidR="007F2B11" w:rsidRPr="000276A0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7F2B11" w:rsidRPr="000276A0" w:rsidRDefault="007F2B11" w:rsidP="007F2B11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Default="007F2B11" w:rsidP="007F2B11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7F2B11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05.12.2018</w:t>
            </w:r>
          </w:p>
          <w:p w:rsidR="007F2B11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05.06.2019</w:t>
            </w:r>
          </w:p>
          <w:p w:rsidR="007F2B11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04.12.2019</w:t>
            </w:r>
          </w:p>
          <w:p w:rsidR="007F2B11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03.06.2020</w:t>
            </w:r>
          </w:p>
          <w:p w:rsidR="007F2B11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02.12.2020</w:t>
            </w:r>
          </w:p>
          <w:p w:rsidR="007F2B11" w:rsidRPr="000276A0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Default="007F2B11" w:rsidP="007F2B11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7F2B11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28.11.2018</w:t>
            </w:r>
          </w:p>
          <w:p w:rsidR="007F2B11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29.05.2019</w:t>
            </w:r>
          </w:p>
          <w:p w:rsidR="007F2B11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27.11.2019</w:t>
            </w:r>
          </w:p>
          <w:p w:rsidR="007F2B11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27.05.2020</w:t>
            </w:r>
          </w:p>
          <w:p w:rsidR="007F2B11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25.11.2020</w:t>
            </w:r>
          </w:p>
          <w:p w:rsidR="007F2B11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26.05.2021</w:t>
            </w:r>
          </w:p>
          <w:p w:rsidR="007F2B11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24.11.2021</w:t>
            </w:r>
          </w:p>
          <w:p w:rsidR="007F2B11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25.05.2022</w:t>
            </w:r>
          </w:p>
          <w:p w:rsidR="007F2B11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23.11.2022</w:t>
            </w:r>
          </w:p>
          <w:p w:rsidR="007F2B11" w:rsidRPr="000276A0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24.05.2023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Default="007F2B11" w:rsidP="007F2B11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7F2B11" w:rsidRDefault="007F2B11" w:rsidP="007F2B11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7F2B11" w:rsidRPr="000276A0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-</w:t>
            </w:r>
          </w:p>
          <w:p w:rsidR="007F2B11" w:rsidRPr="0082156B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7F2B11" w:rsidRPr="009E5B46" w:rsidTr="007F2B11">
        <w:trPr>
          <w:trHeight w:val="32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B618FD" w:rsidRDefault="007F2B11" w:rsidP="007F2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622461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69509B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69509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D03030" w:rsidRDefault="007F2B11" w:rsidP="007F2B11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83,75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D03030" w:rsidRDefault="007F2B11" w:rsidP="007F2B11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80,00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D03030" w:rsidRDefault="007F2B11" w:rsidP="007F2B11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69509B">
              <w:rPr>
                <w:sz w:val="16"/>
                <w:szCs w:val="16"/>
                <w:lang w:val="uk-UA"/>
              </w:rPr>
              <w:t>-</w:t>
            </w:r>
          </w:p>
        </w:tc>
      </w:tr>
      <w:tr w:rsidR="007F2B11" w:rsidRPr="009E5B46" w:rsidTr="007F2B11">
        <w:trPr>
          <w:trHeight w:val="33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B618FD" w:rsidRDefault="007F2B11" w:rsidP="007F2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1083" w:rsidRDefault="004E5872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69509B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69509B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7</w:t>
            </w:r>
            <w:r w:rsidRPr="0069509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uk-UA"/>
              </w:rPr>
              <w:t>25</w:t>
            </w:r>
            <w:r w:rsidRPr="0069509B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61508D" w:rsidRDefault="007F2B11" w:rsidP="007F2B11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CD565E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6</w:t>
            </w:r>
            <w:r w:rsidRPr="00CD565E">
              <w:rPr>
                <w:sz w:val="16"/>
                <w:szCs w:val="16"/>
                <w:lang w:val="uk-UA"/>
              </w:rPr>
              <w:t>,</w:t>
            </w:r>
            <w:r>
              <w:rPr>
                <w:sz w:val="16"/>
                <w:szCs w:val="16"/>
                <w:lang w:val="uk-UA"/>
              </w:rPr>
              <w:t>75</w:t>
            </w:r>
            <w:r w:rsidRPr="00CD565E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61508D" w:rsidRDefault="007F2B11" w:rsidP="007F2B11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  <w:r w:rsidRPr="00CD565E">
              <w:rPr>
                <w:sz w:val="16"/>
                <w:szCs w:val="16"/>
                <w:lang w:val="uk-UA"/>
              </w:rPr>
              <w:t>,</w:t>
            </w:r>
            <w:r>
              <w:rPr>
                <w:sz w:val="16"/>
                <w:szCs w:val="16"/>
                <w:lang w:val="uk-UA"/>
              </w:rPr>
              <w:t>00</w:t>
            </w:r>
            <w:r w:rsidRPr="00CD565E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61508D" w:rsidRDefault="007F2B11" w:rsidP="007F2B11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17,10%</w:t>
            </w:r>
          </w:p>
        </w:tc>
      </w:tr>
      <w:tr w:rsidR="007F2B11" w:rsidRPr="009E5B46" w:rsidTr="007F2B11">
        <w:trPr>
          <w:trHeight w:val="376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B618FD" w:rsidRDefault="007F2B11" w:rsidP="007F2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127A5E" w:rsidRDefault="007F2B11" w:rsidP="007F2B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438B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438B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438B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1792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4438B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98</w:t>
            </w:r>
          </w:p>
        </w:tc>
      </w:tr>
      <w:tr w:rsidR="007F2B11" w:rsidRPr="009E5B46" w:rsidTr="007F2B11">
        <w:trPr>
          <w:trHeight w:val="355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B618FD" w:rsidRDefault="007F2B11" w:rsidP="007F2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3655F0" w:rsidRDefault="007F2B11" w:rsidP="007F2B11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664AEB">
              <w:rPr>
                <w:color w:val="000000"/>
                <w:sz w:val="16"/>
                <w:szCs w:val="16"/>
                <w:lang w:val="uk-UA"/>
              </w:rPr>
              <w:t>30.01.2019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664AEB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</w:t>
            </w:r>
            <w:r w:rsidRPr="00664AEB">
              <w:rPr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color w:val="000000"/>
                <w:sz w:val="16"/>
                <w:szCs w:val="16"/>
                <w:lang w:val="uk-UA"/>
              </w:rPr>
              <w:t>06</w:t>
            </w:r>
            <w:r w:rsidRPr="00664AEB">
              <w:rPr>
                <w:color w:val="000000"/>
                <w:sz w:val="16"/>
                <w:szCs w:val="16"/>
                <w:lang w:val="uk-UA"/>
              </w:rPr>
              <w:t>.201</w:t>
            </w:r>
            <w:r>
              <w:rPr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664AEB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64AEB">
              <w:rPr>
                <w:color w:val="000000"/>
                <w:sz w:val="16"/>
                <w:szCs w:val="16"/>
                <w:lang w:val="uk-UA"/>
              </w:rPr>
              <w:t>0</w:t>
            </w:r>
            <w:r>
              <w:rPr>
                <w:color w:val="000000"/>
                <w:sz w:val="16"/>
                <w:szCs w:val="16"/>
                <w:lang w:val="uk-UA"/>
              </w:rPr>
              <w:t>2</w:t>
            </w:r>
            <w:r w:rsidRPr="00664AEB">
              <w:rPr>
                <w:color w:val="000000"/>
                <w:sz w:val="16"/>
                <w:szCs w:val="16"/>
                <w:lang w:val="uk-UA"/>
              </w:rPr>
              <w:t>.0</w:t>
            </w:r>
            <w:r>
              <w:rPr>
                <w:color w:val="000000"/>
                <w:sz w:val="16"/>
                <w:szCs w:val="16"/>
                <w:lang w:val="uk-UA"/>
              </w:rPr>
              <w:t>6</w:t>
            </w:r>
            <w:r w:rsidRPr="00664AEB">
              <w:rPr>
                <w:color w:val="000000"/>
                <w:sz w:val="16"/>
                <w:szCs w:val="16"/>
                <w:lang w:val="uk-UA"/>
              </w:rPr>
              <w:t>.20</w:t>
            </w:r>
            <w:r>
              <w:rPr>
                <w:color w:val="000000"/>
                <w:sz w:val="16"/>
                <w:szCs w:val="16"/>
                <w:lang w:val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664AEB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24</w:t>
            </w:r>
            <w:r w:rsidRPr="00664AEB">
              <w:rPr>
                <w:color w:val="000000"/>
                <w:sz w:val="16"/>
                <w:szCs w:val="16"/>
                <w:lang w:val="uk-UA"/>
              </w:rPr>
              <w:t>.0</w:t>
            </w:r>
            <w:r>
              <w:rPr>
                <w:color w:val="000000"/>
                <w:sz w:val="16"/>
                <w:szCs w:val="16"/>
                <w:lang w:val="uk-UA"/>
              </w:rPr>
              <w:t>5</w:t>
            </w:r>
            <w:r w:rsidRPr="00664AEB">
              <w:rPr>
                <w:color w:val="000000"/>
                <w:sz w:val="16"/>
                <w:szCs w:val="16"/>
                <w:lang w:val="uk-UA"/>
              </w:rPr>
              <w:t>.20</w:t>
            </w:r>
            <w:r>
              <w:rPr>
                <w:color w:val="000000"/>
                <w:sz w:val="16"/>
                <w:szCs w:val="16"/>
                <w:lang w:val="uk-UA"/>
              </w:rPr>
              <w:t>23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664AEB" w:rsidRDefault="007F2B11" w:rsidP="007F2B1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</w:t>
            </w:r>
            <w:r w:rsidRPr="00664AEB">
              <w:rPr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color w:val="000000"/>
                <w:sz w:val="16"/>
                <w:szCs w:val="16"/>
                <w:lang w:val="uk-UA"/>
              </w:rPr>
              <w:t>10</w:t>
            </w:r>
            <w:r w:rsidRPr="00664AEB">
              <w:rPr>
                <w:color w:val="000000"/>
                <w:sz w:val="16"/>
                <w:szCs w:val="16"/>
                <w:lang w:val="uk-UA"/>
              </w:rPr>
              <w:t>.20</w:t>
            </w:r>
            <w:r>
              <w:rPr>
                <w:color w:val="000000"/>
                <w:sz w:val="16"/>
                <w:szCs w:val="16"/>
                <w:lang w:val="uk-UA"/>
              </w:rPr>
              <w:t>18</w:t>
            </w:r>
          </w:p>
        </w:tc>
      </w:tr>
      <w:tr w:rsidR="007F2B11" w:rsidRPr="00033171" w:rsidTr="007F2B11">
        <w:trPr>
          <w:trHeight w:val="451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B618FD" w:rsidRDefault="007F2B11" w:rsidP="007F2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7F2B11" w:rsidRPr="00B618FD" w:rsidRDefault="007F2B11" w:rsidP="007F2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</w:rPr>
            </w:pPr>
            <w:r w:rsidRPr="0000750D">
              <w:rPr>
                <w:sz w:val="16"/>
                <w:szCs w:val="16"/>
              </w:rPr>
              <w:t>9 260 000,00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50 975 000,00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56 130 000,00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1 002</w:t>
            </w:r>
            <w:r>
              <w:rPr>
                <w:sz w:val="16"/>
                <w:szCs w:val="16"/>
                <w:lang w:val="uk-UA"/>
              </w:rPr>
              <w:t> </w:t>
            </w:r>
            <w:r w:rsidRPr="0000750D">
              <w:rPr>
                <w:sz w:val="16"/>
                <w:szCs w:val="16"/>
                <w:lang w:val="uk-UA"/>
              </w:rPr>
              <w:t>685</w:t>
            </w:r>
            <w:r>
              <w:rPr>
                <w:sz w:val="16"/>
                <w:szCs w:val="16"/>
                <w:lang w:val="uk-UA"/>
              </w:rPr>
              <w:t xml:space="preserve"> 000</w:t>
            </w:r>
            <w:r w:rsidRPr="0000750D">
              <w:rPr>
                <w:sz w:val="16"/>
                <w:szCs w:val="16"/>
                <w:lang w:val="uk-UA"/>
              </w:rPr>
              <w:t>,00</w:t>
            </w:r>
          </w:p>
        </w:tc>
      </w:tr>
      <w:tr w:rsidR="007F2B11" w:rsidRPr="00033171" w:rsidTr="007F2B11">
        <w:trPr>
          <w:trHeight w:val="376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B618FD" w:rsidRDefault="007F2B11" w:rsidP="007F2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7F2B11" w:rsidRPr="00B618FD" w:rsidRDefault="007F2B11" w:rsidP="007F2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</w:rPr>
            </w:pPr>
            <w:r w:rsidRPr="0000750D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975 000,00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1 000</w:t>
            </w:r>
            <w:r>
              <w:rPr>
                <w:sz w:val="16"/>
                <w:szCs w:val="16"/>
                <w:lang w:val="uk-UA"/>
              </w:rPr>
              <w:t> </w:t>
            </w:r>
            <w:r w:rsidRPr="0000750D">
              <w:rPr>
                <w:sz w:val="16"/>
                <w:szCs w:val="16"/>
                <w:lang w:val="uk-UA"/>
              </w:rPr>
              <w:t>055</w:t>
            </w:r>
            <w:r>
              <w:rPr>
                <w:sz w:val="16"/>
                <w:szCs w:val="16"/>
                <w:lang w:val="uk-UA"/>
              </w:rPr>
              <w:t xml:space="preserve"> 000</w:t>
            </w:r>
            <w:r w:rsidRPr="0000750D">
              <w:rPr>
                <w:sz w:val="16"/>
                <w:szCs w:val="16"/>
                <w:lang w:val="uk-UA"/>
              </w:rPr>
              <w:t>,00</w:t>
            </w:r>
          </w:p>
        </w:tc>
      </w:tr>
      <w:tr w:rsidR="007F2B11" w:rsidRPr="00033171" w:rsidTr="007F2B11">
        <w:trPr>
          <w:trHeight w:val="376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B618FD" w:rsidRDefault="007F2B11" w:rsidP="007F2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105</w:t>
            </w:r>
            <w:r>
              <w:rPr>
                <w:sz w:val="16"/>
                <w:szCs w:val="16"/>
                <w:lang w:val="uk-UA"/>
              </w:rPr>
              <w:t> </w:t>
            </w:r>
            <w:r w:rsidRPr="0000750D">
              <w:rPr>
                <w:sz w:val="16"/>
                <w:szCs w:val="16"/>
                <w:lang w:val="uk-UA"/>
              </w:rPr>
              <w:t>000</w:t>
            </w:r>
            <w:r>
              <w:rPr>
                <w:sz w:val="16"/>
                <w:szCs w:val="16"/>
                <w:lang w:val="uk-UA"/>
              </w:rPr>
              <w:t xml:space="preserve"> 000</w:t>
            </w:r>
            <w:r w:rsidRPr="0000750D">
              <w:rPr>
                <w:sz w:val="16"/>
                <w:szCs w:val="16"/>
                <w:lang w:val="uk-UA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2 952 891 000,00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30 000 000,00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1 863 130 000</w:t>
            </w:r>
            <w:r w:rsidRPr="0000750D">
              <w:rPr>
                <w:sz w:val="16"/>
                <w:szCs w:val="16"/>
                <w:lang w:val="uk-UA"/>
              </w:rPr>
              <w:t>,00</w:t>
            </w:r>
          </w:p>
        </w:tc>
      </w:tr>
      <w:tr w:rsidR="007F2B11" w:rsidRPr="00033171" w:rsidTr="007F2B11">
        <w:trPr>
          <w:trHeight w:val="26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B618FD" w:rsidRDefault="007F2B11" w:rsidP="007F2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3</w:t>
            </w:r>
          </w:p>
        </w:tc>
      </w:tr>
      <w:tr w:rsidR="007F2B11" w:rsidRPr="00BE473F" w:rsidTr="007F2B11">
        <w:trPr>
          <w:trHeight w:val="20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B618FD" w:rsidRDefault="007F2B11" w:rsidP="007F2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2</w:t>
            </w:r>
          </w:p>
        </w:tc>
      </w:tr>
      <w:tr w:rsidR="007F2B11" w:rsidRPr="00033171" w:rsidTr="0051329D">
        <w:trPr>
          <w:trHeight w:val="161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B618FD" w:rsidRDefault="007F2B11" w:rsidP="007F2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001A15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</w:rPr>
            </w:pPr>
            <w:r w:rsidRPr="0000750D">
              <w:rPr>
                <w:sz w:val="16"/>
                <w:szCs w:val="16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16,45%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16,35%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17,40%</w:t>
            </w:r>
          </w:p>
        </w:tc>
      </w:tr>
      <w:tr w:rsidR="007F2B11" w:rsidRPr="00033171" w:rsidTr="0051329D">
        <w:trPr>
          <w:trHeight w:val="19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B618FD" w:rsidRDefault="007F2B11" w:rsidP="007F2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001A15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</w:pPr>
            <w:r w:rsidRPr="0000750D">
              <w:rPr>
                <w:sz w:val="16"/>
                <w:szCs w:val="16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15,00%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16,35%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17,35%</w:t>
            </w:r>
          </w:p>
        </w:tc>
      </w:tr>
      <w:tr w:rsidR="007F2B11" w:rsidRPr="00033171" w:rsidTr="0051329D">
        <w:trPr>
          <w:trHeight w:val="107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B618FD" w:rsidRDefault="007F2B11" w:rsidP="007F2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001A15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</w:pPr>
            <w:r w:rsidRPr="0000750D">
              <w:rPr>
                <w:sz w:val="16"/>
                <w:szCs w:val="16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15,00%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</w:rPr>
              <w:t>0,00%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</w:pPr>
            <w:r w:rsidRPr="0000750D">
              <w:rPr>
                <w:sz w:val="16"/>
                <w:szCs w:val="16"/>
                <w:lang w:val="uk-UA"/>
              </w:rPr>
              <w:t>17,35%</w:t>
            </w:r>
          </w:p>
        </w:tc>
      </w:tr>
      <w:tr w:rsidR="007F2B11" w:rsidRPr="00033171" w:rsidTr="0051329D">
        <w:trPr>
          <w:trHeight w:val="20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B618FD" w:rsidRDefault="007F2B11" w:rsidP="007F2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001A15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</w:pPr>
            <w:r w:rsidRPr="0000750D">
              <w:rPr>
                <w:sz w:val="16"/>
                <w:szCs w:val="16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</w:pPr>
            <w:r w:rsidRPr="0000750D">
              <w:rPr>
                <w:sz w:val="16"/>
                <w:szCs w:val="16"/>
                <w:lang w:val="uk-UA"/>
              </w:rPr>
              <w:t>15,00%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</w:rPr>
              <w:t>0,00%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</w:pPr>
            <w:r w:rsidRPr="0000750D">
              <w:rPr>
                <w:sz w:val="16"/>
                <w:szCs w:val="16"/>
                <w:lang w:val="uk-UA"/>
              </w:rPr>
              <w:t>17,35%</w:t>
            </w:r>
          </w:p>
        </w:tc>
      </w:tr>
      <w:tr w:rsidR="007F2B11" w:rsidRPr="00033171" w:rsidTr="0051329D">
        <w:trPr>
          <w:trHeight w:val="258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B618FD" w:rsidRDefault="007F2B11" w:rsidP="007F2B1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1 023 545,25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1" w:rsidRPr="0000750D" w:rsidRDefault="007F2B11" w:rsidP="007F2B11">
            <w:pPr>
              <w:jc w:val="center"/>
              <w:rPr>
                <w:sz w:val="16"/>
                <w:szCs w:val="16"/>
                <w:lang w:val="uk-UA"/>
              </w:rPr>
            </w:pPr>
            <w:r w:rsidRPr="0000750D">
              <w:rPr>
                <w:sz w:val="16"/>
                <w:szCs w:val="16"/>
                <w:lang w:val="uk-UA"/>
              </w:rPr>
              <w:t>955 542 551,95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57CA2" w:rsidRDefault="00AC5E24" w:rsidP="009D6FE7">
      <w:pPr>
        <w:pStyle w:val="a5"/>
        <w:rPr>
          <w:b/>
          <w:color w:val="000000"/>
          <w:sz w:val="28"/>
          <w:szCs w:val="28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A366F8">
        <w:rPr>
          <w:b/>
          <w:color w:val="000000"/>
          <w:sz w:val="28"/>
          <w:szCs w:val="28"/>
          <w:lang w:val="en-US"/>
        </w:rPr>
        <w:t>June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7F2B11">
        <w:rPr>
          <w:b/>
          <w:color w:val="000000"/>
          <w:sz w:val="28"/>
          <w:szCs w:val="28"/>
          <w:lang w:val="en-US"/>
        </w:rPr>
        <w:t>26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D366A4">
        <w:rPr>
          <w:b/>
          <w:color w:val="000000"/>
          <w:sz w:val="28"/>
          <w:szCs w:val="28"/>
        </w:rPr>
        <w:t>2018</w:t>
      </w:r>
      <w:r w:rsidR="00405751" w:rsidRPr="00D366A4">
        <w:rPr>
          <w:b/>
          <w:color w:val="000000"/>
          <w:sz w:val="28"/>
          <w:szCs w:val="28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7F2B11" w:rsidRPr="007F2B11">
        <w:rPr>
          <w:b/>
          <w:color w:val="000000"/>
          <w:sz w:val="28"/>
          <w:szCs w:val="28"/>
          <w:lang w:val="en-US"/>
        </w:rPr>
        <w:t>956 566 097</w:t>
      </w:r>
      <w:proofErr w:type="gramStart"/>
      <w:r w:rsidR="007F2B11" w:rsidRPr="007F2B11">
        <w:rPr>
          <w:b/>
          <w:color w:val="000000"/>
          <w:sz w:val="28"/>
          <w:szCs w:val="28"/>
          <w:lang w:val="en-US"/>
        </w:rPr>
        <w:t>,20</w:t>
      </w:r>
      <w:proofErr w:type="gramEnd"/>
      <w:r w:rsidRPr="00977748">
        <w:rPr>
          <w:b/>
          <w:color w:val="000000"/>
          <w:sz w:val="28"/>
          <w:szCs w:val="28"/>
        </w:rPr>
        <w:t xml:space="preserve"> UAH</w:t>
      </w:r>
      <w:r w:rsidR="00057CA2" w:rsidRPr="00977748">
        <w:rPr>
          <w:b/>
          <w:color w:val="000000"/>
          <w:sz w:val="28"/>
          <w:szCs w:val="28"/>
        </w:rPr>
        <w:t>.</w:t>
      </w:r>
    </w:p>
    <w:sectPr w:rsidR="00AC5E24" w:rsidRPr="00057CA2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33B0"/>
    <w:rsid w:val="0001379D"/>
    <w:rsid w:val="00014D8A"/>
    <w:rsid w:val="000154CD"/>
    <w:rsid w:val="0002195C"/>
    <w:rsid w:val="000235BF"/>
    <w:rsid w:val="00025F14"/>
    <w:rsid w:val="00033171"/>
    <w:rsid w:val="000337E0"/>
    <w:rsid w:val="00034960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4102"/>
    <w:rsid w:val="003B6CBF"/>
    <w:rsid w:val="003B70B6"/>
    <w:rsid w:val="003B7DCD"/>
    <w:rsid w:val="003C48C9"/>
    <w:rsid w:val="003C61CA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7688F"/>
    <w:rsid w:val="00480731"/>
    <w:rsid w:val="00480BDA"/>
    <w:rsid w:val="00482C58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090E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6BF"/>
    <w:rsid w:val="00A53741"/>
    <w:rsid w:val="00A53849"/>
    <w:rsid w:val="00A57ECF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35D9"/>
    <w:rsid w:val="00F01316"/>
    <w:rsid w:val="00F01583"/>
    <w:rsid w:val="00F016D6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A72D219D-F3CC-46A3-BEFF-140D215E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2018-06-26T14:49:00Z</dcterms:created>
  <dcterms:modified xsi:type="dcterms:W3CDTF">2018-06-26T14:49:00Z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